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Naisha Jitendra Jain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naishajain982@gmail.com  |  Chennai, India  |  </w:t>
      </w:r>
      <w:hyperlink w:history="1" r:id="rIdvuqamu1vnomppz9mw35iv">
        <w:r>
          <w:rPr>
            <w:rFonts w:ascii="Arial" w:cs="Arial" w:eastAsia="Arial" w:hAnsi="Arial"/>
            <w:color w:val="1F78D1"/>
            <w:sz w:val="19"/>
            <w:szCs w:val="19"/>
            <w:u w:val="single"/>
          </w:rPr>
          <w:t xml:space="preserve">naishajain.me</w:t>
        </w:r>
      </w:hyperlink>
      <w:r>
        <w:rPr>
          <w:rFonts w:ascii="Arial" w:cs="Arial" w:eastAsia="Arial" w:hAnsi="Arial"/>
          <w:color w:val="555555"/>
          <w:sz w:val="19"/>
          <w:szCs w:val="19"/>
        </w:rPr>
        <w:t xml:space="preserve">  |  </w:t>
      </w:r>
      <w:hyperlink w:history="1" r:id="rIdmfr7gwynp3-fjqrhca2ii">
        <w:r>
          <w:rPr>
            <w:rFonts w:ascii="Arial" w:cs="Arial" w:eastAsia="Arial" w:hAnsi="Arial"/>
            <w:color w:val="1F78D1"/>
            <w:sz w:val="19"/>
            <w:szCs w:val="19"/>
            <w:u w:val="single"/>
          </w:rPr>
          <w:t xml:space="preserve">LinkedIn</w:t>
        </w:r>
      </w:hyperlink>
      <w:r>
        <w:rPr>
          <w:rFonts w:ascii="Arial" w:cs="Arial" w:eastAsia="Arial" w:hAnsi="Arial"/>
          <w:color w:val="555555"/>
          <w:sz w:val="19"/>
          <w:szCs w:val="19"/>
        </w:rPr>
        <w:t xml:space="preserve">  |  </w:t>
      </w:r>
      <w:hyperlink w:history="1" r:id="rIdgkbn2wwvmdzsxt3elllax">
        <w:r>
          <w:rPr>
            <w:rFonts w:ascii="Arial" w:cs="Arial" w:eastAsia="Arial" w:hAnsi="Arial"/>
            <w:color w:val="1F78D1"/>
            <w:sz w:val="19"/>
            <w:szCs w:val="19"/>
            <w:u w:val="single"/>
          </w:rPr>
          <w:t xml:space="preserve">github.com/Naishaj16</w:t>
        </w:r>
      </w:hyperlink>
    </w:p>
    <w:p>
      <w:pPr>
        <w:pBdr>
          <w:bottom w:val="single" w:color="1F4E79" w:sz="6" w:space="1"/>
        </w:pBdr>
        <w:spacing w:after="6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SUMMARY</w:t>
      </w:r>
    </w:p>
    <w:p>
      <w:pPr>
        <w:spacing w:after="40" w:before="6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Third-year B.Tech Computer Science (Cyber Security) student at SRM IST, GPA 9.75/10. Experienced with cloud computing, full-stack web development, GitHub-based version control, Python scripting, and containerisation basics. Enthusiastic about DevOps, CI/CD automation, cloud infrastructure, and AI-driven tools — eager to contribute to pipeline setup, monitoring, and deployment workflows.</w:t>
      </w:r>
    </w:p>
    <w:p>
      <w:pPr>
        <w:pBdr>
          <w:bottom w:val="single" w:color="1F4E79" w:sz="6" w:space="1"/>
        </w:pBdr>
        <w:spacing w:after="6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KEY SKILLS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Cloud / DevOps: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AWS (EC2, S3, CodeBuild, CodeDeploy, CodePipeline), Linux, Docker (basic), Terraform (learning)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CI/CD &amp; VCS: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GitHub, Git, Vercel automated deployment pipelines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Full-Stack Development: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React, Next.js, Node.js, HTML/CSS, REST APIs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AI &amp; Automation: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HeyGen AI Avatar Creation (AI-powered video &amp; avatar generation), AI workflow integration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Scripting: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Python, Bash (basic), Java, Low-level Languages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Security: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Vulnerability Assessment, Network Security, Incident Response, Data Protection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Soft Skills: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Continuous Learning, Team Collaboration, Attention to Detail, Critical Thinking</w:t>
      </w:r>
    </w:p>
    <w:p>
      <w:pPr>
        <w:pBdr>
          <w:bottom w:val="single" w:color="1F4E79" w:sz="6" w:space="1"/>
        </w:pBdr>
        <w:spacing w:after="6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EDUCATION</w:t>
      </w:r>
    </w:p>
    <w:p>
      <w:pPr>
        <w:spacing w:after="20" w:before="10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SRM Institute of Science and Technology – Chennai, India</w:t>
      </w: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   Aug 2023 – Present</w:t>
      </w:r>
    </w:p>
    <w:p>
      <w:pPr>
        <w:spacing w:after="20" w:before="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B.Tech in Computer Science (Cyber Security) | GPA: 9.75 / 10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Relevant coursework: Cloud Computing, Network Protocols, Vulnerability Assessment, Secure Coding</w:t>
      </w:r>
    </w:p>
    <w:p>
      <w:pPr>
        <w:spacing w:after="20" w:before="10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KC College – Mumbai, India</w:t>
      </w: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   Mar 2022 – Mar 2023</w:t>
      </w:r>
    </w:p>
    <w:p>
      <w:pPr>
        <w:spacing w:after="20" w:before="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HSC – State Board | 78.33%</w:t>
      </w:r>
    </w:p>
    <w:p>
      <w:pPr>
        <w:pBdr>
          <w:bottom w:val="single" w:color="1F4E79" w:sz="6" w:space="1"/>
        </w:pBdr>
        <w:spacing w:after="6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INTERNSHIP EXPERIENCE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Full Stack Developer Intern | </w:t>
      </w: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Veer AI Solutions (Veer Consulting Pte Ltd)   </w:t>
      </w:r>
      <w:r>
        <w:rPr>
          <w:rFonts w:ascii="Arial" w:cs="Arial" w:eastAsia="Arial" w:hAnsi="Arial"/>
          <w:b w:val="false"/>
          <w:bCs w:val="false"/>
          <w:i/>
          <w:iCs/>
          <w:color w:val="555555"/>
          <w:sz w:val="20"/>
          <w:szCs w:val="20"/>
        </w:rPr>
        <w:t xml:space="preserve">Present</w:t>
      </w:r>
    </w:p>
    <w:p>
      <w:pPr>
        <w:spacing w:after="10" w:before="0"/>
      </w:pPr>
      <w:hyperlink w:history="1" r:id="rIdgeu_9ekwdy7ell2bdbn7n">
        <w:r>
          <w:rPr>
            <w:rFonts w:ascii="Arial" w:cs="Arial" w:eastAsia="Arial" w:hAnsi="Arial"/>
            <w:color w:val="1F78D1"/>
            <w:sz w:val="19"/>
            <w:szCs w:val="19"/>
            <w:u w:val="single"/>
          </w:rPr>
          <w:t xml:space="preserve">veeraisolutions.com</w:t>
        </w:r>
      </w:hyperlink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Building and maintaining full-stack web applications with AI-powered features for startup and enterprise clients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Working on React/Next.js frontends integrated with Node.js APIs and cloud infrastructure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Contributing to CI/CD pipeline automation, cloud deployments, and scalable system architecture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Cyber Security Intern | </w:t>
      </w: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Quantamease Technology   </w:t>
      </w:r>
      <w:r>
        <w:rPr>
          <w:rFonts w:ascii="Arial" w:cs="Arial" w:eastAsia="Arial" w:hAnsi="Arial"/>
          <w:b w:val="false"/>
          <w:bCs w:val="false"/>
          <w:i/>
          <w:iCs/>
          <w:color w:val="555555"/>
          <w:sz w:val="20"/>
          <w:szCs w:val="20"/>
        </w:rPr>
        <w:t xml:space="preserve">3 Months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Assisted with vulnerability assessment and bug reporting for web and internal systems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Supported log analysis and monitoring to identify potential security incidents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Collaborated on automated bug review and classification workflows</w:t>
      </w:r>
    </w:p>
    <w:p>
      <w:pPr>
        <w:pBdr>
          <w:bottom w:val="single" w:color="1F4E79" w:sz="6" w:space="1"/>
        </w:pBdr>
        <w:spacing w:after="6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PROJECTS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BunnyTeeth – Dental Clinic Website – </w:t>
      </w:r>
      <w:hyperlink w:history="1" r:id="rIdnjzqcm5rp47msevxzatk9">
        <w:r>
          <w:rPr>
            <w:rFonts w:ascii="Arial" w:cs="Arial" w:eastAsia="Arial" w:hAnsi="Arial"/>
            <w:color w:val="1F78D1"/>
            <w:sz w:val="20"/>
            <w:szCs w:val="20"/>
            <w:u w:val="single"/>
          </w:rPr>
          <w:t xml:space="preserve">thebunnyteeth.com</w:t>
        </w:r>
      </w:hyperlink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   React / Next.js / Web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Built and deployed a professional dental clinic website for Bunny Teeth Advanced Dentistry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Implemented responsive UI/UX, service pages, appointment flows, and SEO-optimised content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Managed deployment pipeline and version control using Git and GitHub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AutoMall – Vehicle Marketplace – </w:t>
      </w:r>
      <w:hyperlink w:history="1" r:id="rIdlpwppcpikounqmchzd2wt">
        <w:r>
          <w:rPr>
            <w:rFonts w:ascii="Arial" w:cs="Arial" w:eastAsia="Arial" w:hAnsi="Arial"/>
            <w:color w:val="1F78D1"/>
            <w:sz w:val="20"/>
            <w:szCs w:val="20"/>
            <w:u w:val="single"/>
          </w:rPr>
          <w:t xml:space="preserve">GitHub | Vercel</w:t>
        </w:r>
      </w:hyperlink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   Python / Web / Cloud Deployment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Built and deployed a full-stack vehicle marketplace on Vercel; code pushes trigger automatic CI/CD builds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Managed version control and collaborative workflows using Git and GitHub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Happy Tods – Early Learning Centre Platform – </w:t>
      </w:r>
      <w:hyperlink w:history="1" r:id="rIdyglb4gzqx8ozld_zjolvp">
        <w:r>
          <w:rPr>
            <w:rFonts w:ascii="Arial" w:cs="Arial" w:eastAsia="Arial" w:hAnsi="Arial"/>
            <w:color w:val="1F78D1"/>
            <w:sz w:val="20"/>
            <w:szCs w:val="20"/>
            <w:u w:val="single"/>
          </w:rPr>
          <w:t xml:space="preserve">GitHub</w:t>
        </w:r>
      </w:hyperlink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   Web Development / UI/UX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Developed a responsive web platform hosted on GitHub with structured branching and VCS best practices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File Sharing Security System – </w:t>
      </w:r>
      <w:hyperlink w:history="1" r:id="rId2mpysoolwnhoxn2wvpjlk">
        <w:r>
          <w:rPr>
            <w:rFonts w:ascii="Arial" w:cs="Arial" w:eastAsia="Arial" w:hAnsi="Arial"/>
            <w:color w:val="1F78D1"/>
            <w:sz w:val="20"/>
            <w:szCs w:val="20"/>
            <w:u w:val="single"/>
          </w:rPr>
          <w:t xml:space="preserve">GitHub</w:t>
        </w:r>
      </w:hyperlink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   Python / Network Security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Built secure file-sharing with encryption, access control, and audit log monitoring for anomaly detection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CyberShield – Healthcare Security Gateway – </w:t>
      </w:r>
      <w:hyperlink w:history="1" r:id="rIdlrwkqmrubien5l9kiank-">
        <w:r>
          <w:rPr>
            <w:rFonts w:ascii="Arial" w:cs="Arial" w:eastAsia="Arial" w:hAnsi="Arial"/>
            <w:color w:val="1F78D1"/>
            <w:sz w:val="20"/>
            <w:szCs w:val="20"/>
            <w:u w:val="single"/>
          </w:rPr>
          <w:t xml:space="preserve">Personal Project</w:t>
        </w:r>
      </w:hyperlink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   Network Security / Python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Created a gateway protecting healthcare data by monitoring network traffic and blocking unauthorised access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Smart India Hackathon – Data Wiping Tool – </w:t>
      </w:r>
      <w:hyperlink w:history="1" r:id="rIds1ayq1doojgbnx00vyaah">
        <w:r>
          <w:rPr>
            <w:rFonts w:ascii="Arial" w:cs="Arial" w:eastAsia="Arial" w:hAnsi="Arial"/>
            <w:color w:val="1F78D1"/>
            <w:sz w:val="20"/>
            <w:szCs w:val="20"/>
            <w:u w:val="single"/>
          </w:rPr>
          <w:t xml:space="preserve">Hackathon Project</w:t>
        </w:r>
      </w:hyperlink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   Low-level Language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Developed a secure data-wiping system that overwrites storage to prevent forensic recovery</w:t>
      </w:r>
    </w:p>
    <w:p>
      <w:pPr>
        <w:pBdr>
          <w:bottom w:val="single" w:color="1F4E79" w:sz="6" w:space="1"/>
        </w:pBdr>
        <w:spacing w:after="6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PORTFOLIO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Personal Portfolio: </w:t>
      </w:r>
      <w:hyperlink w:history="1" r:id="rIdjpimnfznydbsqr6fa3mu0">
        <w:r>
          <w:rPr>
            <w:rFonts w:ascii="Arial" w:cs="Arial" w:eastAsia="Arial" w:hAnsi="Arial"/>
            <w:color w:val="1F78D1"/>
            <w:sz w:val="20"/>
            <w:szCs w:val="20"/>
            <w:u w:val="single"/>
          </w:rPr>
          <w:t xml:space="preserve">www.naishajain.me</w:t>
        </w:r>
      </w:hyperlink>
      <w:r>
        <w:rPr>
          <w:rFonts w:ascii="Arial" w:cs="Arial" w:eastAsia="Arial" w:hAnsi="Arial"/>
          <w:color w:val="555555"/>
          <w:sz w:val="20"/>
          <w:szCs w:val="20"/>
        </w:rPr>
        <w:t xml:space="preserve"> — Showcasing projects, skills, and professional work</w:t>
      </w:r>
    </w:p>
    <w:p>
      <w:pPr>
        <w:pBdr>
          <w:bottom w:val="single" w:color="1F4E79" w:sz="6" w:space="1"/>
        </w:pBdr>
        <w:spacing w:after="6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AWS Certified Solutions Architect – Associate (In Progress)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NPTEL: Data Structures and Algorithms using Java (NPTEL SWAYAM)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NPTEL: Database and Management System (NPTEL SWAYAM)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Flutter Flamboyant – Cyborg Club, SRM</w:t>
      </w:r>
    </w:p>
    <w:sectPr>
      <w:pgSz w:w="12240" w:h="15840" w:orient="portrait"/>
      <w:pgMar w:top="864" w:right="1080" w:bottom="864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uqamu1vnomppz9mw35iv" Type="http://schemas.openxmlformats.org/officeDocument/2006/relationships/hyperlink" Target="https://www.naishajain.me/" TargetMode="External"/><Relationship Id="rIdmfr7gwynp3-fjqrhca2ii" Type="http://schemas.openxmlformats.org/officeDocument/2006/relationships/hyperlink" Target="https://linkedin.com" TargetMode="External"/><Relationship Id="rIdgkbn2wwvmdzsxt3elllax" Type="http://schemas.openxmlformats.org/officeDocument/2006/relationships/hyperlink" Target="https://github.com/Naishaj16" TargetMode="External"/><Relationship Id="rIdgeu_9ekwdy7ell2bdbn7n" Type="http://schemas.openxmlformats.org/officeDocument/2006/relationships/hyperlink" Target="https://veeraisolutions.com/" TargetMode="External"/><Relationship Id="rIdnjzqcm5rp47msevxzatk9" Type="http://schemas.openxmlformats.org/officeDocument/2006/relationships/hyperlink" Target="https://thebunnyteeth.com/" TargetMode="External"/><Relationship Id="rIdlpwppcpikounqmchzd2wt" Type="http://schemas.openxmlformats.org/officeDocument/2006/relationships/hyperlink" Target="https://github.com/Naishaj16" TargetMode="External"/><Relationship Id="rIdyglb4gzqx8ozld_zjolvp" Type="http://schemas.openxmlformats.org/officeDocument/2006/relationships/hyperlink" Target="https://github.com/Naishaj16" TargetMode="External"/><Relationship Id="rId2mpysoolwnhoxn2wvpjlk" Type="http://schemas.openxmlformats.org/officeDocument/2006/relationships/hyperlink" Target="https://github.com/Naishaj16" TargetMode="External"/><Relationship Id="rIdlrwkqmrubien5l9kiank-" Type="http://schemas.openxmlformats.org/officeDocument/2006/relationships/hyperlink" Target="https://github.com/Naishaj16" TargetMode="External"/><Relationship Id="rIds1ayq1doojgbnx00vyaah" Type="http://schemas.openxmlformats.org/officeDocument/2006/relationships/hyperlink" Target="https://github.com/Naishaj16" TargetMode="External"/><Relationship Id="rIdjpimnfznydbsqr6fa3mu0" Type="http://schemas.openxmlformats.org/officeDocument/2006/relationships/hyperlink" Target="https://www.naishajain.me/" TargetMode="External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2026-06-18T06:45:45.401Z</dcterms:created>
  <dcterms:modified xsi:type="dcterms:W3CDTF">2026-06-18T06:45:45.401Z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